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B268" w14:textId="3CAE78DF" w:rsidR="002834F4" w:rsidRDefault="0092441A">
      <w:pPr>
        <w:jc w:val="center"/>
        <w:rPr>
          <w:lang w:val="en-US"/>
        </w:rPr>
      </w:pPr>
      <w:r>
        <w:rPr>
          <w:lang w:val="en-US"/>
        </w:rPr>
        <w:t>Squash TM - 1.22.</w:t>
      </w:r>
      <w:r w:rsidR="007915BD">
        <w:rPr>
          <w:lang w:val="en-US"/>
        </w:rPr>
        <w:t>6</w:t>
      </w:r>
      <w:r>
        <w:rPr>
          <w:lang w:val="en-US"/>
        </w:rPr>
        <w:t xml:space="preserve">.RELEASE (Released </w:t>
      </w:r>
      <w:r w:rsidR="007915BD">
        <w:rPr>
          <w:lang w:val="en-US"/>
        </w:rPr>
        <w:t>03</w:t>
      </w:r>
      <w:r w:rsidR="00C1221E" w:rsidRPr="00C1221E">
        <w:rPr>
          <w:lang w:val="en-US"/>
        </w:rPr>
        <w:t>/</w:t>
      </w:r>
      <w:r w:rsidR="007915BD">
        <w:rPr>
          <w:lang w:val="en-US"/>
        </w:rPr>
        <w:t>08</w:t>
      </w:r>
      <w:r w:rsidRPr="00C1221E">
        <w:rPr>
          <w:lang w:val="en-US"/>
        </w:rPr>
        <w:t>/202</w:t>
      </w:r>
      <w:r w:rsidR="00325AD3" w:rsidRPr="00C1221E">
        <w:rPr>
          <w:lang w:val="en-US"/>
        </w:rPr>
        <w:t>1</w:t>
      </w:r>
      <w:r>
        <w:rPr>
          <w:lang w:val="en-US"/>
        </w:rPr>
        <w:t>)</w:t>
      </w:r>
    </w:p>
    <w:p w14:paraId="68D6CB3C" w14:textId="4EADD396" w:rsidR="006E3E09" w:rsidRPr="007915BD" w:rsidRDefault="0092441A" w:rsidP="00BE56AE">
      <w:pPr>
        <w:jc w:val="center"/>
      </w:pPr>
      <w:r w:rsidRPr="007915BD">
        <w:t>==================================================================================</w:t>
      </w:r>
    </w:p>
    <w:p w14:paraId="028A11C5" w14:textId="552D41E2" w:rsidR="002834F4" w:rsidRPr="007915BD" w:rsidRDefault="0092441A">
      <w:pPr>
        <w:rPr>
          <w:b/>
          <w:bCs/>
        </w:rPr>
      </w:pPr>
      <w:r w:rsidRPr="007915BD">
        <w:rPr>
          <w:b/>
          <w:bCs/>
        </w:rPr>
        <w:t>Corrections :</w:t>
      </w:r>
    </w:p>
    <w:p w14:paraId="39EC6AF3" w14:textId="2C2B78AF" w:rsidR="00CA306B" w:rsidRDefault="00CA306B" w:rsidP="00CB5656">
      <w:r w:rsidRPr="00CA306B">
        <w:t>[Exigences|Reche</w:t>
      </w:r>
      <w:r>
        <w:t>r</w:t>
      </w:r>
      <w:r w:rsidRPr="00CA306B">
        <w:t>che] Export ne prend pas en compte tous les filtres</w:t>
      </w:r>
      <w:r w:rsidRPr="00CA306B">
        <w:t xml:space="preserve"> </w:t>
      </w:r>
    </w:p>
    <w:p w14:paraId="541D9DA7" w14:textId="452881D4" w:rsidR="00CA306B" w:rsidRDefault="00CB5656" w:rsidP="00CB5656">
      <w:r w:rsidRPr="00CB5656">
        <w:t xml:space="preserve">[Cas de test] </w:t>
      </w:r>
      <w:r w:rsidR="00CA306B" w:rsidRPr="00CA306B">
        <w:t xml:space="preserve">Erreur lorsqu'on modifie </w:t>
      </w:r>
      <w:r w:rsidR="00CA306B" w:rsidRPr="00CA306B">
        <w:t>les paramètres</w:t>
      </w:r>
      <w:r w:rsidR="00CA306B" w:rsidRPr="00CA306B">
        <w:t xml:space="preserve"> d'une action avec des paramètre vides</w:t>
      </w:r>
    </w:p>
    <w:p w14:paraId="1F9E57AF" w14:textId="1AC18A26" w:rsidR="00CA306B" w:rsidRDefault="00CA306B" w:rsidP="00CB5656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CA306B">
        <w:t xml:space="preserve">[Cas de test] </w:t>
      </w:r>
      <w:r w:rsidRPr="00CA306B">
        <w:rPr>
          <w:rFonts w:ascii="Roboto" w:hAnsi="Roboto"/>
          <w:color w:val="202124"/>
          <w:sz w:val="21"/>
          <w:szCs w:val="21"/>
          <w:shd w:val="clear" w:color="auto" w:fill="FFFFFF"/>
        </w:rPr>
        <w:t>Refactoring Hibernate</w:t>
      </w:r>
      <w:r w:rsidRPr="00CA306B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sur la suppression de cas de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test pour améliorer les p</w:t>
      </w:r>
      <w:r w:rsidRPr="00CA306B">
        <w:rPr>
          <w:rFonts w:ascii="Roboto" w:hAnsi="Roboto"/>
          <w:color w:val="202124"/>
          <w:sz w:val="21"/>
          <w:szCs w:val="21"/>
          <w:shd w:val="clear" w:color="auto" w:fill="FFFFFF"/>
        </w:rPr>
        <w:t>erformance</w:t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s</w:t>
      </w:r>
    </w:p>
    <w:p w14:paraId="0DDD8C9B" w14:textId="4F8EC8FC" w:rsidR="00CA306B" w:rsidRDefault="00CA306B" w:rsidP="00CB5656">
      <w:pPr>
        <w:rPr>
          <w:rFonts w:ascii="Roboto" w:hAnsi="Roboto"/>
          <w:color w:val="202124"/>
          <w:sz w:val="21"/>
          <w:szCs w:val="21"/>
          <w:shd w:val="clear" w:color="auto" w:fill="FFFFFF"/>
        </w:rPr>
      </w:pPr>
      <w:r w:rsidRPr="00CA306B">
        <w:rPr>
          <w:rFonts w:ascii="Roboto" w:hAnsi="Roboto"/>
          <w:color w:val="202124"/>
          <w:sz w:val="21"/>
          <w:szCs w:val="21"/>
          <w:shd w:val="clear" w:color="auto" w:fill="FFFFFF"/>
        </w:rPr>
        <w:t>[Cas de test] Erreur jOOQ; SQL à la suppression d'un CT</w:t>
      </w:r>
    </w:p>
    <w:p w14:paraId="793083B1" w14:textId="77777777" w:rsidR="00CA306B" w:rsidRPr="00CA306B" w:rsidRDefault="00CA306B" w:rsidP="00CB5656"/>
    <w:p w14:paraId="1156821D" w14:textId="77777777" w:rsidR="00CB5656" w:rsidRPr="00CA306B" w:rsidRDefault="00CB5656" w:rsidP="00CB5656"/>
    <w:sectPr w:rsidR="00CB5656" w:rsidRPr="00CA306B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F4"/>
    <w:rsid w:val="000325FD"/>
    <w:rsid w:val="00047346"/>
    <w:rsid w:val="000F4C9A"/>
    <w:rsid w:val="00167D15"/>
    <w:rsid w:val="00214446"/>
    <w:rsid w:val="002834F4"/>
    <w:rsid w:val="00325AD3"/>
    <w:rsid w:val="00391FE2"/>
    <w:rsid w:val="00474EBB"/>
    <w:rsid w:val="004D1FA2"/>
    <w:rsid w:val="0069673B"/>
    <w:rsid w:val="006E3E09"/>
    <w:rsid w:val="006E5561"/>
    <w:rsid w:val="00776A9F"/>
    <w:rsid w:val="007915BD"/>
    <w:rsid w:val="0092441A"/>
    <w:rsid w:val="00963F4D"/>
    <w:rsid w:val="00A55E4E"/>
    <w:rsid w:val="00A57F6B"/>
    <w:rsid w:val="00AF314D"/>
    <w:rsid w:val="00B45378"/>
    <w:rsid w:val="00B62F07"/>
    <w:rsid w:val="00BB4CDF"/>
    <w:rsid w:val="00BE56AE"/>
    <w:rsid w:val="00C1221E"/>
    <w:rsid w:val="00CA306B"/>
    <w:rsid w:val="00CB5656"/>
    <w:rsid w:val="00CF1362"/>
    <w:rsid w:val="00D7004A"/>
    <w:rsid w:val="00F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75C1"/>
  <w15:docId w15:val="{5650BDAF-038A-40D2-AFFB-6177EBB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2860E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A80CE0"/>
    <w:rPr>
      <w:color w:val="0000FF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3C4D1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3C4D1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355C1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355C1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355C18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55C18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2860EC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80C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A80CE0"/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355C18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355C1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5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F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Lefaucheur</dc:creator>
  <dc:description/>
  <cp:lastModifiedBy>support1 squash</cp:lastModifiedBy>
  <cp:revision>3</cp:revision>
  <dcterms:created xsi:type="dcterms:W3CDTF">2021-08-19T12:40:00Z</dcterms:created>
  <dcterms:modified xsi:type="dcterms:W3CDTF">2021-08-19T12:44:00Z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